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2121D581" w:rsidR="00CF507E" w:rsidRDefault="00CF507E" w:rsidP="00766B2C">
      <w:pPr>
        <w:pStyle w:val="Default"/>
        <w:rPr>
          <w:b/>
          <w:bCs/>
          <w:sz w:val="48"/>
          <w:szCs w:val="48"/>
        </w:rPr>
      </w:pPr>
      <w:r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409D3617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0427E3">
        <w:rPr>
          <w:b/>
          <w:bCs/>
          <w:sz w:val="48"/>
          <w:szCs w:val="48"/>
        </w:rPr>
        <w:t xml:space="preserve"> </w:t>
      </w:r>
      <w:r w:rsidR="0057542C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6C6A46">
        <w:rPr>
          <w:b/>
          <w:bCs/>
          <w:sz w:val="48"/>
          <w:szCs w:val="48"/>
        </w:rPr>
        <w:t xml:space="preserve">April </w:t>
      </w:r>
      <w:r w:rsidR="00872007">
        <w:rPr>
          <w:b/>
          <w:bCs/>
          <w:sz w:val="48"/>
          <w:szCs w:val="48"/>
        </w:rPr>
        <w:t>5</w:t>
      </w:r>
      <w:r w:rsidR="00CF507E">
        <w:rPr>
          <w:b/>
          <w:bCs/>
          <w:sz w:val="48"/>
          <w:szCs w:val="48"/>
        </w:rPr>
        <w:t>, 202</w:t>
      </w:r>
      <w:r w:rsidR="00872007">
        <w:rPr>
          <w:b/>
          <w:bCs/>
          <w:sz w:val="48"/>
          <w:szCs w:val="48"/>
        </w:rPr>
        <w:t>4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</w:t>
      </w:r>
      <w:r w:rsidR="0057542C">
        <w:rPr>
          <w:b/>
          <w:bCs/>
          <w:sz w:val="48"/>
          <w:szCs w:val="48"/>
        </w:rPr>
        <w:t>0</w:t>
      </w:r>
      <w:r w:rsidR="00CF507E">
        <w:rPr>
          <w:b/>
          <w:bCs/>
          <w:sz w:val="48"/>
          <w:szCs w:val="48"/>
        </w:rPr>
        <w:t xml:space="preserve">:00 </w:t>
      </w:r>
      <w:r w:rsidR="006B5335">
        <w:rPr>
          <w:b/>
          <w:bCs/>
          <w:sz w:val="48"/>
          <w:szCs w:val="48"/>
        </w:rPr>
        <w:t>A</w:t>
      </w:r>
      <w:r w:rsidR="00CF507E">
        <w:rPr>
          <w:b/>
          <w:bCs/>
          <w:sz w:val="48"/>
          <w:szCs w:val="48"/>
        </w:rPr>
        <w:t>M</w:t>
      </w:r>
    </w:p>
    <w:p w14:paraId="50676329" w14:textId="1FFEB78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2892DE96" w14:textId="47AAE141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3D6E344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5FE652B6" w14:textId="77777777" w:rsidR="001B4234" w:rsidRDefault="001B4234" w:rsidP="00275191">
      <w:pPr>
        <w:pStyle w:val="Default"/>
        <w:rPr>
          <w:b/>
          <w:bCs/>
          <w:sz w:val="40"/>
          <w:szCs w:val="40"/>
        </w:rPr>
      </w:pPr>
    </w:p>
    <w:p w14:paraId="16EB5925" w14:textId="47D8B6B7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44F5FF56" w14:textId="67ABD22F" w:rsidR="00783A29" w:rsidRDefault="00830D6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hAnsi="Times New Roman" w:cs="Times New Roman"/>
          <w:b/>
          <w:bCs/>
          <w:sz w:val="40"/>
          <w:szCs w:val="40"/>
        </w:rPr>
        <w:t>Approval of Last Meeting’s Minutes</w:t>
      </w:r>
    </w:p>
    <w:p w14:paraId="45AB3BBA" w14:textId="309732D1" w:rsidR="0057542C" w:rsidRDefault="0087200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Review of </w:t>
      </w:r>
      <w:r w:rsidR="0057542C">
        <w:rPr>
          <w:rFonts w:ascii="Times New Roman" w:hAnsi="Times New Roman" w:cs="Times New Roman"/>
          <w:b/>
          <w:bCs/>
          <w:sz w:val="40"/>
          <w:szCs w:val="40"/>
        </w:rPr>
        <w:t xml:space="preserve">School </w:t>
      </w:r>
      <w:r w:rsidR="006C6A46">
        <w:rPr>
          <w:rFonts w:ascii="Times New Roman" w:hAnsi="Times New Roman" w:cs="Times New Roman"/>
          <w:b/>
          <w:bCs/>
          <w:sz w:val="40"/>
          <w:szCs w:val="40"/>
        </w:rPr>
        <w:t>TSSA Plan</w:t>
      </w:r>
    </w:p>
    <w:p w14:paraId="14A886B2" w14:textId="4584583C" w:rsidR="00872007" w:rsidRPr="00085D7F" w:rsidRDefault="0087200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Discussion of Dual Language Immersion</w:t>
      </w:r>
    </w:p>
    <w:p w14:paraId="2A56BB71" w14:textId="3EE788D0" w:rsidR="00830D67" w:rsidRDefault="00830D67" w:rsidP="00275191"/>
    <w:p w14:paraId="53785DE4" w14:textId="4BB6D4DC" w:rsidR="00830D67" w:rsidRDefault="00830D67" w:rsidP="00275191"/>
    <w:p w14:paraId="4010DE61" w14:textId="622FFCA3" w:rsidR="00830D67" w:rsidRDefault="00830D67" w:rsidP="00275191"/>
    <w:p w14:paraId="65FBEB67" w14:textId="0C82C7BB" w:rsidR="00830D67" w:rsidRDefault="00830D67" w:rsidP="00275191"/>
    <w:p w14:paraId="10350756" w14:textId="5D671CC5" w:rsidR="00830D67" w:rsidRDefault="00830D67" w:rsidP="00275191"/>
    <w:p w14:paraId="30476380" w14:textId="485416F3" w:rsidR="009E1228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872007">
        <w:rPr>
          <w:rStyle w:val="Strong"/>
          <w:sz w:val="40"/>
          <w:szCs w:val="40"/>
        </w:rPr>
        <w:t>3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872007">
        <w:rPr>
          <w:rStyle w:val="Strong"/>
          <w:sz w:val="40"/>
          <w:szCs w:val="40"/>
        </w:rPr>
        <w:t>4</w:t>
      </w:r>
      <w:r w:rsidRPr="00AD7BCF">
        <w:rPr>
          <w:rStyle w:val="Strong"/>
          <w:sz w:val="40"/>
          <w:szCs w:val="40"/>
        </w:rPr>
        <w:t xml:space="preserve"> School Land Trust Plan </w:t>
      </w:r>
    </w:p>
    <w:p w14:paraId="21D39190" w14:textId="2D5E9D51" w:rsidR="00830D67" w:rsidRPr="00AD7BCF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 xml:space="preserve">on </w:t>
      </w:r>
      <w:r w:rsidR="009E1228">
        <w:rPr>
          <w:rStyle w:val="Strong"/>
          <w:sz w:val="40"/>
          <w:szCs w:val="40"/>
        </w:rPr>
        <w:t xml:space="preserve">our </w:t>
      </w:r>
      <w:r w:rsidRPr="00AD7BCF">
        <w:rPr>
          <w:rStyle w:val="Strong"/>
          <w:sz w:val="40"/>
          <w:szCs w:val="40"/>
        </w:rPr>
        <w:t xml:space="preserve">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57C7AA0D" w14:textId="77777777" w:rsidR="00830D67" w:rsidRDefault="00830D67" w:rsidP="00275191"/>
    <w:sectPr w:rsidR="00830D67" w:rsidSect="007079D4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4B73"/>
    <w:multiLevelType w:val="hybridMultilevel"/>
    <w:tmpl w:val="A4C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8382">
    <w:abstractNumId w:val="1"/>
  </w:num>
  <w:num w:numId="2" w16cid:durableId="6865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427E3"/>
    <w:rsid w:val="00085D7F"/>
    <w:rsid w:val="000E3A28"/>
    <w:rsid w:val="001B4234"/>
    <w:rsid w:val="00275191"/>
    <w:rsid w:val="0042669A"/>
    <w:rsid w:val="0048562C"/>
    <w:rsid w:val="0057542C"/>
    <w:rsid w:val="006B5335"/>
    <w:rsid w:val="006C6A46"/>
    <w:rsid w:val="007079D4"/>
    <w:rsid w:val="00766B2C"/>
    <w:rsid w:val="00783A29"/>
    <w:rsid w:val="00830D67"/>
    <w:rsid w:val="00872007"/>
    <w:rsid w:val="00946C7D"/>
    <w:rsid w:val="009E1228"/>
    <w:rsid w:val="00CF25F5"/>
    <w:rsid w:val="00CF507E"/>
    <w:rsid w:val="00F20D0A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30D67"/>
    <w:rPr>
      <w:b/>
      <w:bCs/>
    </w:rPr>
  </w:style>
  <w:style w:type="paragraph" w:styleId="NoSpacing">
    <w:name w:val="No Spacing"/>
    <w:uiPriority w:val="1"/>
    <w:qFormat/>
    <w:rsid w:val="00830D6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0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2024-04-02T23:18:00Z</cp:lastPrinted>
  <dcterms:created xsi:type="dcterms:W3CDTF">2024-04-02T02:06:00Z</dcterms:created>
  <dcterms:modified xsi:type="dcterms:W3CDTF">2024-04-02T23:18:00Z</dcterms:modified>
</cp:coreProperties>
</file>